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13990" w:rsidRDefault="00BA346D">
      <w:pPr>
        <w:pStyle w:val="normal0"/>
        <w:jc w:val="center"/>
      </w:pPr>
      <w:bookmarkStart w:id="0" w:name="_GoBack"/>
      <w:bookmarkEnd w:id="0"/>
      <w:r>
        <w:t>TEACHER OF THE YEAR NOMINATION FORM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Nominated Teacher: 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Home Address: ______________________________________________________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Home Phone: ________________________ Work Phone: 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Email</w:t>
      </w:r>
      <w:proofErr w:type="gramStart"/>
      <w:r>
        <w:t>:_</w:t>
      </w:r>
      <w:proofErr w:type="gramEnd"/>
      <w:r>
        <w:t>_____________________________________________________________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Teaching Institution: 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Address: ___________________________________________________________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Name and Title of Immediate Supervisor: __</w:t>
      </w:r>
      <w:r>
        <w:t>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Current Teaching Responsibilities: 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Length of AATF membership: 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Length of Teaching Experience: 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Letters of Recommendation from: 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___________________________________________________________________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Nominated by: _______________________________________________________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Nominator’s Address: ___________________________________________________</w:t>
      </w: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Phone: ________________________ Email</w:t>
      </w:r>
      <w:proofErr w:type="gramStart"/>
      <w:r>
        <w:t>:_</w:t>
      </w:r>
      <w:proofErr w:type="gramEnd"/>
      <w:r>
        <w:t>________________________________</w:t>
      </w:r>
    </w:p>
    <w:p w:rsidR="00713990" w:rsidRDefault="00713990">
      <w:pPr>
        <w:pStyle w:val="normal0"/>
      </w:pPr>
    </w:p>
    <w:p w:rsidR="00713990" w:rsidRDefault="00713990">
      <w:pPr>
        <w:pStyle w:val="normal0"/>
      </w:pPr>
    </w:p>
    <w:p w:rsidR="00713990" w:rsidRDefault="00BA346D">
      <w:pPr>
        <w:pStyle w:val="normal0"/>
      </w:pPr>
      <w:r>
        <w:t>SUBMIT NOMINATION FORM AND ALL SUPPORTING DOCUMENTS TO:</w:t>
      </w:r>
      <w:r>
        <w:br/>
      </w:r>
      <w:r>
        <w:br/>
        <w:t>ncfrenchteachers@gmail.com</w:t>
      </w:r>
    </w:p>
    <w:sectPr w:rsidR="0071399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713990"/>
    <w:rsid w:val="00713990"/>
    <w:rsid w:val="00BA3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0"/>
    <w:next w:val="normal0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0"/>
    <w:next w:val="normal0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0"/>
    <w:next w:val="normal0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0"/>
    <w:next w:val="normal0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1027</Characters>
  <Application>Microsoft Macintosh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Teacher of the Year Nomination Form.docx</dc:title>
  <cp:lastModifiedBy>Franca Gilbert</cp:lastModifiedBy>
  <cp:revision>2</cp:revision>
  <dcterms:created xsi:type="dcterms:W3CDTF">2015-01-06T20:59:00Z</dcterms:created>
  <dcterms:modified xsi:type="dcterms:W3CDTF">2015-01-06T20:59:00Z</dcterms:modified>
</cp:coreProperties>
</file>